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3DE54E0F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5F1762AC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B21E5A">
        <w:rPr>
          <w:b/>
          <w:kern w:val="28"/>
          <w:sz w:val="22"/>
          <w:szCs w:val="22"/>
        </w:rPr>
        <w:t>September 5</w:t>
      </w:r>
      <w:r w:rsidR="00857962">
        <w:rPr>
          <w:b/>
          <w:kern w:val="28"/>
          <w:sz w:val="22"/>
          <w:szCs w:val="22"/>
        </w:rPr>
        <w:t>, 202</w:t>
      </w:r>
      <w:r w:rsidR="001E3DA4">
        <w:rPr>
          <w:b/>
          <w:kern w:val="28"/>
          <w:sz w:val="22"/>
          <w:szCs w:val="22"/>
        </w:rPr>
        <w:t>3</w:t>
      </w:r>
    </w:p>
    <w:p w14:paraId="00B9D356" w14:textId="4A0F0688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D647A8">
        <w:rPr>
          <w:b/>
          <w:kern w:val="28"/>
          <w:sz w:val="22"/>
          <w:szCs w:val="22"/>
        </w:rPr>
        <w:t>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3FA2A7CC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</w:t>
      </w:r>
    </w:p>
    <w:p w14:paraId="5DAAF2A7" w14:textId="65EC535A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 xml:space="preserve">Optional Dial-In Number: </w:t>
      </w:r>
      <w:r w:rsidR="00B21E5A">
        <w:rPr>
          <w:b/>
          <w:bCs/>
          <w:sz w:val="20"/>
          <w:szCs w:val="20"/>
        </w:rPr>
        <w:t>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1E1B70EE" w14:textId="1164DE06" w:rsidR="00D647A8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65A649EB" w14:textId="376EAFFC" w:rsidR="00992F73" w:rsidRDefault="00992F73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6653955B" w14:textId="34B5F219" w:rsidR="0094152D" w:rsidRPr="0094152D" w:rsidRDefault="00202FCB" w:rsidP="0094152D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144AFDAC" w14:textId="77777777" w:rsidR="0094152D" w:rsidRDefault="0094152D" w:rsidP="00F34517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2"/>
          <w:szCs w:val="22"/>
          <w:u w:val="single"/>
        </w:rPr>
      </w:pPr>
    </w:p>
    <w:p w14:paraId="53795F50" w14:textId="7BB2C560" w:rsidR="0094152D" w:rsidRDefault="0094152D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>
        <w:rPr>
          <w:b/>
          <w:kern w:val="28"/>
          <w:sz w:val="22"/>
          <w:szCs w:val="22"/>
          <w:u w:val="single"/>
        </w:rPr>
        <w:t xml:space="preserve">General </w:t>
      </w:r>
      <w:r w:rsidR="004C6B53"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="004C6B53"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</w:t>
      </w:r>
      <w:r>
        <w:rPr>
          <w:i/>
          <w:kern w:val="28"/>
          <w:sz w:val="22"/>
          <w:szCs w:val="22"/>
        </w:rPr>
        <w:t xml:space="preserve">to speak on subjects outside of the agenda items </w:t>
      </w:r>
      <w:r w:rsidR="00EB2AC8" w:rsidRPr="00E91CCE">
        <w:rPr>
          <w:i/>
          <w:kern w:val="28"/>
          <w:sz w:val="22"/>
          <w:szCs w:val="22"/>
        </w:rPr>
        <w:t xml:space="preserve">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</w:t>
      </w:r>
      <w:proofErr w:type="gramStart"/>
      <w:r w:rsidR="00EB2AC8" w:rsidRPr="00E91CCE">
        <w:rPr>
          <w:i/>
          <w:kern w:val="28"/>
          <w:sz w:val="22"/>
          <w:szCs w:val="22"/>
        </w:rPr>
        <w:t>Mayor</w:t>
      </w:r>
      <w:proofErr w:type="gramEnd"/>
      <w:r w:rsidR="00EB2AC8" w:rsidRPr="00E91CCE">
        <w:rPr>
          <w:i/>
          <w:kern w:val="28"/>
          <w:sz w:val="22"/>
          <w:szCs w:val="22"/>
        </w:rPr>
        <w:t xml:space="preserve">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</w:p>
    <w:p w14:paraId="1DC28518" w14:textId="77777777" w:rsidR="0094152D" w:rsidRDefault="0094152D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</w:p>
    <w:p w14:paraId="131057DC" w14:textId="431572E3" w:rsidR="0094152D" w:rsidRDefault="0094152D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94152D">
        <w:rPr>
          <w:b/>
          <w:bCs/>
          <w:iCs/>
          <w:kern w:val="28"/>
          <w:sz w:val="22"/>
          <w:szCs w:val="22"/>
          <w:u w:val="single"/>
        </w:rPr>
        <w:t>Public Hearing Public Comment</w:t>
      </w:r>
      <w:r>
        <w:rPr>
          <w:i/>
          <w:kern w:val="28"/>
          <w:sz w:val="22"/>
          <w:szCs w:val="22"/>
        </w:rPr>
        <w:t xml:space="preserve">: </w:t>
      </w:r>
      <w:r w:rsidRPr="00E91CCE">
        <w:rPr>
          <w:i/>
          <w:kern w:val="28"/>
          <w:sz w:val="22"/>
          <w:szCs w:val="22"/>
        </w:rPr>
        <w:t xml:space="preserve">Comments on matters set for future public hearing(s) </w:t>
      </w:r>
      <w:proofErr w:type="gramStart"/>
      <w:r w:rsidRPr="00E91CCE">
        <w:rPr>
          <w:i/>
          <w:kern w:val="28"/>
          <w:sz w:val="22"/>
          <w:szCs w:val="22"/>
        </w:rPr>
        <w:t>is</w:t>
      </w:r>
      <w:proofErr w:type="gramEnd"/>
      <w:r w:rsidRPr="00E91CCE">
        <w:rPr>
          <w:i/>
          <w:kern w:val="28"/>
          <w:sz w:val="22"/>
          <w:szCs w:val="22"/>
        </w:rPr>
        <w:t xml:space="preserve"> not permitted</w:t>
      </w:r>
      <w:r>
        <w:rPr>
          <w:i/>
          <w:kern w:val="28"/>
          <w:sz w:val="22"/>
          <w:szCs w:val="22"/>
        </w:rPr>
        <w:t>.</w:t>
      </w:r>
    </w:p>
    <w:p w14:paraId="2BDA6866" w14:textId="77777777" w:rsidR="0094152D" w:rsidRDefault="0094152D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</w:p>
    <w:p w14:paraId="0C789AEB" w14:textId="68BF1182" w:rsidR="00D5357D" w:rsidRDefault="0094152D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94152D">
        <w:rPr>
          <w:b/>
          <w:bCs/>
          <w:iCs/>
          <w:kern w:val="28"/>
          <w:sz w:val="22"/>
          <w:szCs w:val="22"/>
          <w:u w:val="single"/>
        </w:rPr>
        <w:t>Agenda Public Comment</w:t>
      </w:r>
      <w:r>
        <w:rPr>
          <w:i/>
          <w:kern w:val="28"/>
          <w:sz w:val="22"/>
          <w:szCs w:val="22"/>
        </w:rPr>
        <w:t>:</w:t>
      </w:r>
      <w:r w:rsidR="002737FA">
        <w:rPr>
          <w:i/>
          <w:kern w:val="28"/>
          <w:sz w:val="22"/>
          <w:szCs w:val="22"/>
        </w:rPr>
        <w:t xml:space="preserve"> Public may speak on </w:t>
      </w:r>
      <w:r>
        <w:rPr>
          <w:i/>
          <w:kern w:val="28"/>
          <w:sz w:val="22"/>
          <w:szCs w:val="22"/>
        </w:rPr>
        <w:t xml:space="preserve">the following </w:t>
      </w:r>
      <w:r w:rsidR="002737FA">
        <w:rPr>
          <w:i/>
          <w:kern w:val="28"/>
          <w:sz w:val="22"/>
          <w:szCs w:val="22"/>
        </w:rPr>
        <w:t>agenda items</w:t>
      </w:r>
      <w:r>
        <w:rPr>
          <w:i/>
          <w:kern w:val="28"/>
          <w:sz w:val="22"/>
          <w:szCs w:val="22"/>
        </w:rPr>
        <w:t xml:space="preserve">. A signup sheet will be provided. </w:t>
      </w:r>
      <w:r w:rsidR="002737FA">
        <w:rPr>
          <w:i/>
          <w:kern w:val="28"/>
          <w:sz w:val="22"/>
          <w:szCs w:val="22"/>
        </w:rPr>
        <w:t xml:space="preserve"> </w:t>
      </w:r>
    </w:p>
    <w:p w14:paraId="7B718868" w14:textId="77777777" w:rsidR="0094152D" w:rsidRPr="00D5357D" w:rsidRDefault="0094152D" w:rsidP="00F34517">
      <w:pPr>
        <w:widowControl w:val="0"/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</w:p>
    <w:p w14:paraId="6781812C" w14:textId="0730263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3C629F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4BF9F14E" w14:textId="34F1A800" w:rsidR="00427CC8" w:rsidRPr="00095DCE" w:rsidRDefault="007815D9" w:rsidP="00095DC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minutes </w:t>
      </w:r>
      <w:r w:rsidR="00D647A8">
        <w:rPr>
          <w:b/>
          <w:kern w:val="28"/>
          <w:sz w:val="22"/>
          <w:szCs w:val="22"/>
        </w:rPr>
        <w:t>for the</w:t>
      </w:r>
      <w:r w:rsidR="004A65F8" w:rsidRPr="007A6549">
        <w:rPr>
          <w:b/>
          <w:kern w:val="28"/>
          <w:sz w:val="22"/>
          <w:szCs w:val="22"/>
        </w:rPr>
        <w:t xml:space="preserve"> </w:t>
      </w:r>
      <w:r w:rsidR="00B21E5A">
        <w:rPr>
          <w:b/>
          <w:kern w:val="28"/>
          <w:sz w:val="22"/>
          <w:szCs w:val="22"/>
        </w:rPr>
        <w:t>August 1</w:t>
      </w:r>
      <w:r w:rsidR="00992F73">
        <w:rPr>
          <w:b/>
          <w:kern w:val="28"/>
          <w:sz w:val="22"/>
          <w:szCs w:val="22"/>
        </w:rPr>
        <w:t xml:space="preserve">, </w:t>
      </w:r>
      <w:r w:rsidR="00872D78">
        <w:rPr>
          <w:b/>
          <w:kern w:val="28"/>
          <w:sz w:val="22"/>
          <w:szCs w:val="22"/>
        </w:rPr>
        <w:t xml:space="preserve">2023, </w:t>
      </w:r>
      <w:r w:rsidR="00B21E5A">
        <w:rPr>
          <w:b/>
          <w:kern w:val="28"/>
          <w:sz w:val="22"/>
          <w:szCs w:val="22"/>
        </w:rPr>
        <w:t>August</w:t>
      </w:r>
      <w:r w:rsidR="005F1E02">
        <w:rPr>
          <w:b/>
          <w:kern w:val="28"/>
          <w:sz w:val="22"/>
          <w:szCs w:val="22"/>
        </w:rPr>
        <w:t xml:space="preserve"> 1</w:t>
      </w:r>
      <w:r w:rsidR="00B21E5A">
        <w:rPr>
          <w:b/>
          <w:kern w:val="28"/>
          <w:sz w:val="22"/>
          <w:szCs w:val="22"/>
        </w:rPr>
        <w:t>5</w:t>
      </w:r>
      <w:r w:rsidR="005F1E02">
        <w:rPr>
          <w:b/>
          <w:kern w:val="28"/>
          <w:sz w:val="22"/>
          <w:szCs w:val="22"/>
        </w:rPr>
        <w:t xml:space="preserve">, </w:t>
      </w:r>
      <w:r w:rsidR="00617289">
        <w:rPr>
          <w:b/>
          <w:kern w:val="28"/>
          <w:sz w:val="22"/>
          <w:szCs w:val="22"/>
        </w:rPr>
        <w:t>2023,</w:t>
      </w:r>
      <w:r w:rsidR="005F1E02">
        <w:rPr>
          <w:b/>
          <w:kern w:val="28"/>
          <w:sz w:val="22"/>
          <w:szCs w:val="22"/>
        </w:rPr>
        <w:t xml:space="preserve"> </w:t>
      </w:r>
      <w:r w:rsidR="00B21E5A">
        <w:rPr>
          <w:b/>
          <w:kern w:val="28"/>
          <w:sz w:val="22"/>
          <w:szCs w:val="22"/>
        </w:rPr>
        <w:t>FY2024 Appropriations Public Hearing</w:t>
      </w:r>
    </w:p>
    <w:p w14:paraId="18100D31" w14:textId="2ABBF95E" w:rsidR="0031070C" w:rsidRPr="00427CC8" w:rsidRDefault="00427CC8" w:rsidP="00427CC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427CC8">
        <w:rPr>
          <w:b/>
          <w:kern w:val="28"/>
          <w:sz w:val="22"/>
          <w:szCs w:val="22"/>
        </w:rPr>
        <w:t>1.</w:t>
      </w:r>
      <w:r w:rsidR="00095DCE">
        <w:rPr>
          <w:b/>
          <w:kern w:val="28"/>
          <w:sz w:val="22"/>
          <w:szCs w:val="22"/>
        </w:rPr>
        <w:t>2</w:t>
      </w:r>
      <w:r w:rsidRPr="00427CC8">
        <w:rPr>
          <w:b/>
          <w:kern w:val="28"/>
          <w:sz w:val="22"/>
          <w:szCs w:val="22"/>
        </w:rPr>
        <w:t xml:space="preserve"> </w:t>
      </w:r>
      <w:r w:rsidR="00EC2BEC" w:rsidRPr="00427CC8">
        <w:rPr>
          <w:b/>
          <w:kern w:val="28"/>
          <w:sz w:val="22"/>
          <w:szCs w:val="22"/>
        </w:rPr>
        <w:t>Approval of Bills and Payroll</w:t>
      </w:r>
      <w:r w:rsidR="00672EE4" w:rsidRPr="00427CC8">
        <w:rPr>
          <w:b/>
          <w:kern w:val="28"/>
          <w:sz w:val="22"/>
          <w:szCs w:val="22"/>
        </w:rPr>
        <w:t xml:space="preserve"> – </w:t>
      </w:r>
      <w:r w:rsidR="00B21E5A">
        <w:rPr>
          <w:b/>
          <w:kern w:val="28"/>
          <w:sz w:val="22"/>
          <w:szCs w:val="22"/>
        </w:rPr>
        <w:t>August</w:t>
      </w:r>
      <w:r w:rsidR="004E43CA" w:rsidRPr="00427CC8">
        <w:rPr>
          <w:b/>
          <w:kern w:val="28"/>
          <w:sz w:val="22"/>
          <w:szCs w:val="22"/>
        </w:rPr>
        <w:t xml:space="preserve"> </w:t>
      </w:r>
      <w:r w:rsidR="00992F73" w:rsidRPr="00427CC8">
        <w:rPr>
          <w:b/>
          <w:kern w:val="28"/>
          <w:sz w:val="22"/>
          <w:szCs w:val="22"/>
        </w:rPr>
        <w:t>2023</w:t>
      </w:r>
    </w:p>
    <w:p w14:paraId="0D70E779" w14:textId="3F6CCBBF" w:rsidR="00672EE4" w:rsidRDefault="00672EE4" w:rsidP="00672EE4">
      <w:pPr>
        <w:pStyle w:val="ListParagraph"/>
        <w:widowControl w:val="0"/>
        <w:overflowPunct w:val="0"/>
        <w:autoSpaceDE w:val="0"/>
        <w:autoSpaceDN w:val="0"/>
        <w:adjustRightInd w:val="0"/>
        <w:ind w:left="0"/>
        <w:outlineLvl w:val="0"/>
        <w:rPr>
          <w:b/>
          <w:kern w:val="28"/>
          <w:sz w:val="22"/>
          <w:szCs w:val="22"/>
        </w:rPr>
      </w:pPr>
    </w:p>
    <w:p w14:paraId="68A3B375" w14:textId="48FC74FA" w:rsidR="00C36E88" w:rsidRPr="00295759" w:rsidRDefault="00992F73" w:rsidP="00D81A86">
      <w:pPr>
        <w:pStyle w:val="ListParagraph"/>
        <w:widowControl w:val="0"/>
        <w:overflowPunct w:val="0"/>
        <w:autoSpaceDE w:val="0"/>
        <w:autoSpaceDN w:val="0"/>
        <w:adjustRightInd w:val="0"/>
        <w:ind w:left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672EE4">
        <w:rPr>
          <w:b/>
          <w:kern w:val="28"/>
          <w:sz w:val="22"/>
          <w:szCs w:val="22"/>
        </w:rPr>
        <w:t>.</w:t>
      </w:r>
      <w:r w:rsidR="00D81A86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3F7774CE" w14:textId="77777777" w:rsidR="006E29EF" w:rsidRDefault="00992F73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1C183036" w:rsidR="004456FE" w:rsidRDefault="00992F73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497287B7" w14:textId="2FEE861A" w:rsidR="00D036E6" w:rsidRDefault="00D036E6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 2.B1 Engineering Consulting Services Amendment for FY 2024 - </w:t>
      </w:r>
      <w:r w:rsidRPr="00D036E6">
        <w:rPr>
          <w:b/>
          <w:color w:val="FF0000"/>
          <w:kern w:val="28"/>
          <w:sz w:val="22"/>
          <w:szCs w:val="22"/>
        </w:rPr>
        <w:t>ACTION</w:t>
      </w:r>
    </w:p>
    <w:p w14:paraId="56501DA6" w14:textId="13577C17" w:rsidR="00912AF2" w:rsidRPr="00D036E6" w:rsidRDefault="00116C72" w:rsidP="00D036E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     </w:t>
      </w:r>
      <w:r w:rsidR="00992F73">
        <w:rPr>
          <w:b/>
          <w:kern w:val="28"/>
          <w:sz w:val="22"/>
          <w:szCs w:val="22"/>
        </w:rPr>
        <w:t>2</w:t>
      </w:r>
      <w:r>
        <w:rPr>
          <w:b/>
          <w:kern w:val="28"/>
          <w:sz w:val="22"/>
          <w:szCs w:val="22"/>
        </w:rPr>
        <w:t>.B</w:t>
      </w:r>
      <w:r w:rsidR="00D036E6">
        <w:rPr>
          <w:b/>
          <w:kern w:val="28"/>
          <w:sz w:val="22"/>
          <w:szCs w:val="22"/>
        </w:rPr>
        <w:t>2</w:t>
      </w:r>
      <w:r>
        <w:rPr>
          <w:b/>
          <w:kern w:val="28"/>
          <w:sz w:val="22"/>
          <w:szCs w:val="22"/>
        </w:rPr>
        <w:t xml:space="preserve"> </w:t>
      </w:r>
      <w:r w:rsidR="008A577B">
        <w:rPr>
          <w:b/>
          <w:kern w:val="28"/>
          <w:sz w:val="22"/>
          <w:szCs w:val="22"/>
        </w:rPr>
        <w:t>Idaho Strategic Initiatives Grant Program</w:t>
      </w:r>
      <w:r w:rsidR="00856E85">
        <w:rPr>
          <w:b/>
          <w:kern w:val="28"/>
          <w:sz w:val="22"/>
          <w:szCs w:val="22"/>
        </w:rPr>
        <w:t xml:space="preserve"> -</w:t>
      </w:r>
      <w:r w:rsidR="00856E85" w:rsidRPr="005F6DC0">
        <w:rPr>
          <w:b/>
          <w:color w:val="FF0000"/>
          <w:kern w:val="28"/>
          <w:sz w:val="22"/>
          <w:szCs w:val="22"/>
        </w:rPr>
        <w:t xml:space="preserve"> </w:t>
      </w:r>
      <w:r w:rsidR="00D036E6" w:rsidRPr="00D036E6">
        <w:rPr>
          <w:b/>
          <w:kern w:val="28"/>
          <w:sz w:val="22"/>
          <w:szCs w:val="22"/>
        </w:rPr>
        <w:t>Advisory</w:t>
      </w:r>
    </w:p>
    <w:p w14:paraId="6DAFF176" w14:textId="085A4B97" w:rsidR="00FC4F7F" w:rsidRPr="00186019" w:rsidRDefault="00912AF2" w:rsidP="00B21E5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53123BF6" w14:textId="24399AAC" w:rsidR="003D5DAF" w:rsidRDefault="00992F73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188A39CA" w14:textId="6EABBA83" w:rsidR="006176B9" w:rsidRDefault="00654B77" w:rsidP="00E2578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6176B9">
        <w:rPr>
          <w:b/>
          <w:kern w:val="28"/>
          <w:sz w:val="22"/>
          <w:szCs w:val="22"/>
        </w:rPr>
        <w:t>2.C1 Building permit activity – Advisory</w:t>
      </w:r>
    </w:p>
    <w:p w14:paraId="101248FA" w14:textId="4724CC02" w:rsidR="0060073A" w:rsidRDefault="006176B9" w:rsidP="00872D7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2.C2 Land Use Application Activity – Advisory</w:t>
      </w:r>
    </w:p>
    <w:p w14:paraId="1ABCDE16" w14:textId="45C1712E" w:rsidR="008A577B" w:rsidRPr="009F48D1" w:rsidRDefault="008A577B" w:rsidP="00872D7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2.C3 Area of City Impact, Providence Subdivision - </w:t>
      </w:r>
      <w:r w:rsidR="00785157" w:rsidRPr="00785157">
        <w:rPr>
          <w:b/>
          <w:color w:val="FF0000"/>
          <w:kern w:val="28"/>
          <w:sz w:val="22"/>
          <w:szCs w:val="22"/>
        </w:rPr>
        <w:t>ACTION</w:t>
      </w:r>
    </w:p>
    <w:p w14:paraId="5C77654D" w14:textId="46C9E61B" w:rsidR="00933DE0" w:rsidRDefault="00357A84" w:rsidP="009F48D1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 </w:t>
      </w:r>
    </w:p>
    <w:p w14:paraId="4AA8E83D" w14:textId="765E2DA7" w:rsidR="00520C92" w:rsidRPr="00E91CCE" w:rsidRDefault="00992F73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236689DE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992F73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20A4119" w14:textId="0CD7AEF4" w:rsidR="002B316A" w:rsidRDefault="00992F73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3C5B57" w:rsidRPr="00E91CCE">
        <w:rPr>
          <w:b/>
          <w:kern w:val="28"/>
          <w:sz w:val="22"/>
          <w:szCs w:val="22"/>
        </w:rPr>
        <w:t>Selkirks-Pend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739B0604" w14:textId="77777777" w:rsidR="00CE2825" w:rsidRDefault="00CE2825" w:rsidP="00D81A8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46D60E83" w14:textId="4F5F3899" w:rsidR="00D30A76" w:rsidRPr="00E91CCE" w:rsidRDefault="00992F73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0699F964" w14:textId="2B6FCC7C" w:rsidR="002B316A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672EE4">
        <w:rPr>
          <w:b/>
          <w:kern w:val="28"/>
          <w:sz w:val="22"/>
          <w:szCs w:val="22"/>
        </w:rPr>
        <w:t>3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6F645463" w14:textId="77777777" w:rsidR="00B6442C" w:rsidRDefault="00B6442C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7A96BE3" w14:textId="786BA8BF" w:rsidR="0064586A" w:rsidRDefault="00992F73" w:rsidP="0010491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B6442C">
        <w:rPr>
          <w:b/>
          <w:kern w:val="28"/>
          <w:sz w:val="22"/>
          <w:szCs w:val="22"/>
        </w:rPr>
        <w:t>.G Park Committee</w:t>
      </w:r>
      <w:r w:rsidR="0064586A">
        <w:rPr>
          <w:b/>
          <w:kern w:val="28"/>
          <w:sz w:val="22"/>
          <w:szCs w:val="22"/>
        </w:rPr>
        <w:t xml:space="preserve"> - Update</w:t>
      </w:r>
      <w:r w:rsidR="00142A9E">
        <w:rPr>
          <w:b/>
          <w:kern w:val="28"/>
          <w:sz w:val="22"/>
          <w:szCs w:val="22"/>
        </w:rPr>
        <w:t xml:space="preserve"> </w:t>
      </w:r>
    </w:p>
    <w:p w14:paraId="6A34D684" w14:textId="77777777" w:rsidR="00BD6D0A" w:rsidRDefault="00BD6D0A" w:rsidP="00884D2B">
      <w:pPr>
        <w:widowControl w:val="0"/>
        <w:overflowPunct w:val="0"/>
        <w:autoSpaceDE w:val="0"/>
        <w:autoSpaceDN w:val="0"/>
        <w:adjustRightInd w:val="0"/>
        <w:outlineLvl w:val="0"/>
        <w:rPr>
          <w:b/>
          <w:color w:val="000000"/>
          <w:kern w:val="28"/>
        </w:rPr>
      </w:pPr>
    </w:p>
    <w:p w14:paraId="32CECA74" w14:textId="2287938C" w:rsidR="004D5CC4" w:rsidRDefault="00FB37A0" w:rsidP="002B0F85">
      <w:pPr>
        <w:widowControl w:val="0"/>
        <w:overflowPunct w:val="0"/>
        <w:autoSpaceDE w:val="0"/>
        <w:autoSpaceDN w:val="0"/>
        <w:adjustRightInd w:val="0"/>
        <w:ind w:left="36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</w:t>
      </w:r>
      <w:r w:rsidR="00FB07F9">
        <w:rPr>
          <w:b/>
          <w:kern w:val="28"/>
          <w:sz w:val="22"/>
          <w:szCs w:val="22"/>
        </w:rPr>
        <w:t>.</w:t>
      </w:r>
      <w:r w:rsidR="00FB07F9">
        <w:rPr>
          <w:b/>
          <w:kern w:val="28"/>
          <w:sz w:val="22"/>
          <w:szCs w:val="22"/>
        </w:rPr>
        <w:tab/>
      </w:r>
      <w:r w:rsidR="00FB07F9" w:rsidRPr="00E91CCE">
        <w:rPr>
          <w:b/>
          <w:kern w:val="28"/>
          <w:sz w:val="22"/>
          <w:szCs w:val="22"/>
          <w:u w:val="single"/>
        </w:rPr>
        <w:t>Discussion/Action Items</w:t>
      </w:r>
      <w:r w:rsidR="00FB07F9" w:rsidRPr="00E91CCE">
        <w:rPr>
          <w:b/>
          <w:kern w:val="28"/>
          <w:sz w:val="22"/>
          <w:szCs w:val="22"/>
        </w:rPr>
        <w:t xml:space="preserve">: </w:t>
      </w:r>
    </w:p>
    <w:p w14:paraId="5BBAC3DC" w14:textId="6727323D" w:rsidR="0010491E" w:rsidRDefault="00264FE7" w:rsidP="00B21E5A">
      <w:pPr>
        <w:widowControl w:val="0"/>
        <w:overflowPunct w:val="0"/>
        <w:autoSpaceDE w:val="0"/>
        <w:autoSpaceDN w:val="0"/>
        <w:adjustRightInd w:val="0"/>
        <w:ind w:left="360" w:hanging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10491E">
        <w:rPr>
          <w:b/>
          <w:kern w:val="28"/>
          <w:sz w:val="22"/>
          <w:szCs w:val="22"/>
        </w:rPr>
        <w:t xml:space="preserve">3.1 </w:t>
      </w:r>
      <w:r w:rsidR="001B300E">
        <w:rPr>
          <w:b/>
          <w:kern w:val="28"/>
          <w:sz w:val="22"/>
          <w:szCs w:val="22"/>
        </w:rPr>
        <w:t xml:space="preserve">2024 Independent Contractor Agreement for Legal Services </w:t>
      </w:r>
      <w:r w:rsidR="0005559A">
        <w:rPr>
          <w:b/>
          <w:kern w:val="28"/>
          <w:sz w:val="22"/>
          <w:szCs w:val="22"/>
        </w:rPr>
        <w:t>–</w:t>
      </w:r>
      <w:r w:rsidR="001B300E">
        <w:rPr>
          <w:b/>
          <w:kern w:val="28"/>
          <w:sz w:val="22"/>
          <w:szCs w:val="22"/>
        </w:rPr>
        <w:t xml:space="preserve"> </w:t>
      </w:r>
      <w:r w:rsidR="001B300E" w:rsidRPr="001B300E">
        <w:rPr>
          <w:b/>
          <w:color w:val="FF0000"/>
          <w:kern w:val="28"/>
          <w:sz w:val="22"/>
          <w:szCs w:val="22"/>
        </w:rPr>
        <w:t>ACTION</w:t>
      </w:r>
    </w:p>
    <w:p w14:paraId="41F33308" w14:textId="30415DD8" w:rsidR="0005559A" w:rsidRDefault="0005559A" w:rsidP="00B21E5A">
      <w:pPr>
        <w:widowControl w:val="0"/>
        <w:overflowPunct w:val="0"/>
        <w:autoSpaceDE w:val="0"/>
        <w:autoSpaceDN w:val="0"/>
        <w:adjustRightInd w:val="0"/>
        <w:ind w:left="36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   </w:t>
      </w:r>
    </w:p>
    <w:p w14:paraId="1AE11253" w14:textId="77777777" w:rsidR="00362BBD" w:rsidRPr="00332F4C" w:rsidRDefault="00362BBD" w:rsidP="009B1962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4077F8B6" w14:textId="4DF4A9FB" w:rsidR="00FB07F9" w:rsidRPr="00FB07F9" w:rsidRDefault="00872D78" w:rsidP="00FB07F9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</w:rPr>
      </w:pPr>
      <w:r w:rsidRPr="00872D78">
        <w:rPr>
          <w:b/>
          <w:kern w:val="28"/>
        </w:rPr>
        <w:t>4</w:t>
      </w:r>
      <w:r w:rsidR="00FB07F9" w:rsidRPr="00872D78">
        <w:rPr>
          <w:b/>
          <w:kern w:val="28"/>
        </w:rPr>
        <w:t>.</w:t>
      </w:r>
      <w:r w:rsidR="00FB07F9">
        <w:rPr>
          <w:b/>
          <w:kern w:val="28"/>
        </w:rPr>
        <w:tab/>
      </w:r>
      <w:r w:rsidR="004D1736">
        <w:rPr>
          <w:b/>
          <w:kern w:val="28"/>
        </w:rPr>
        <w:t>Adjournment</w:t>
      </w:r>
    </w:p>
    <w:p w14:paraId="2D1DE310" w14:textId="77777777" w:rsidR="00FB07F9" w:rsidRDefault="00FB07F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</w:p>
    <w:p w14:paraId="3ADD5EFA" w14:textId="77063F6A" w:rsidR="005F5A5B" w:rsidRPr="00471398" w:rsidRDefault="00916EF3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6BBE98CE" w14:textId="1A2F55A4" w:rsidR="00777598" w:rsidRDefault="00777598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</w:p>
    <w:p w14:paraId="36031906" w14:textId="7F59B7C9" w:rsidR="00125949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0205C949" w14:textId="24F52416" w:rsidR="00C80102" w:rsidRPr="00471398" w:rsidRDefault="00C80102" w:rsidP="00471398">
      <w:pPr>
        <w:widowControl w:val="0"/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</w:p>
    <w:sectPr w:rsidR="00C80102" w:rsidRPr="0047139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2383" w14:textId="77777777" w:rsidR="00B33F17" w:rsidRDefault="00B33F17">
      <w:r>
        <w:separator/>
      </w:r>
    </w:p>
  </w:endnote>
  <w:endnote w:type="continuationSeparator" w:id="0">
    <w:p w14:paraId="6C9B6A63" w14:textId="77777777" w:rsidR="00B33F17" w:rsidRDefault="00B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2ECC3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</w:t>
    </w:r>
    <w:r w:rsidR="00D036E6" w:rsidRPr="002C3A23">
      <w:rPr>
        <w:b/>
        <w:i/>
        <w:sz w:val="28"/>
        <w:szCs w:val="28"/>
      </w:rPr>
      <w:t xml:space="preserve">OPEN </w:t>
    </w:r>
    <w:r w:rsidR="00D036E6">
      <w:rPr>
        <w:b/>
        <w:i/>
        <w:sz w:val="28"/>
        <w:szCs w:val="28"/>
      </w:rPr>
      <w:t>Monday</w:t>
    </w:r>
    <w:r w:rsidRPr="002C3A23">
      <w:rPr>
        <w:b/>
        <w:i/>
        <w:sz w:val="28"/>
        <w:szCs w:val="28"/>
      </w:rPr>
      <w:t xml:space="preserve"> – </w:t>
    </w:r>
    <w:r w:rsidR="008131F1">
      <w:rPr>
        <w:b/>
        <w:i/>
        <w:sz w:val="28"/>
        <w:szCs w:val="28"/>
      </w:rPr>
      <w:t>Thursday</w:t>
    </w:r>
    <w:r w:rsidR="008131F1" w:rsidRPr="002C3A23">
      <w:rPr>
        <w:b/>
        <w:i/>
        <w:sz w:val="28"/>
        <w:szCs w:val="28"/>
      </w:rPr>
      <w:t xml:space="preserve"> 9:00</w:t>
    </w:r>
    <w:r w:rsidRPr="002C3A23">
      <w:rPr>
        <w:b/>
        <w:i/>
        <w:sz w:val="28"/>
        <w:szCs w:val="28"/>
      </w:rPr>
      <w:t xml:space="preserve">am to </w:t>
    </w:r>
    <w:r w:rsidR="0010416D">
      <w:rPr>
        <w:b/>
        <w:i/>
        <w:sz w:val="28"/>
        <w:szCs w:val="28"/>
      </w:rPr>
      <w:t>5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 xml:space="preserve">, </w:t>
    </w:r>
    <w:r w:rsidR="0010416D">
      <w:rPr>
        <w:b/>
        <w:i/>
        <w:sz w:val="28"/>
        <w:szCs w:val="28"/>
      </w:rPr>
      <w:t>C</w:t>
    </w:r>
    <w:r w:rsidR="001340C4">
      <w:rPr>
        <w:b/>
        <w:i/>
        <w:sz w:val="28"/>
        <w:szCs w:val="28"/>
      </w:rPr>
      <w:t>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4D0" w14:textId="77777777" w:rsidR="00B33F17" w:rsidRDefault="00B33F17">
      <w:r>
        <w:separator/>
      </w:r>
    </w:p>
  </w:footnote>
  <w:footnote w:type="continuationSeparator" w:id="0">
    <w:p w14:paraId="539812BE" w14:textId="77777777" w:rsidR="00B33F17" w:rsidRDefault="00B3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F40"/>
    <w:multiLevelType w:val="hybridMultilevel"/>
    <w:tmpl w:val="5076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E6E67"/>
    <w:multiLevelType w:val="hybridMultilevel"/>
    <w:tmpl w:val="D4B260AE"/>
    <w:lvl w:ilvl="0" w:tplc="5C2C8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5395C32"/>
    <w:multiLevelType w:val="hybridMultilevel"/>
    <w:tmpl w:val="4BE87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A319D"/>
    <w:multiLevelType w:val="hybridMultilevel"/>
    <w:tmpl w:val="2DA0D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A59A5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EC4D09"/>
    <w:multiLevelType w:val="hybridMultilevel"/>
    <w:tmpl w:val="2736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2611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AA1BEE"/>
    <w:multiLevelType w:val="hybridMultilevel"/>
    <w:tmpl w:val="4F4A4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203480">
    <w:abstractNumId w:val="2"/>
  </w:num>
  <w:num w:numId="2" w16cid:durableId="2056197037">
    <w:abstractNumId w:val="6"/>
  </w:num>
  <w:num w:numId="3" w16cid:durableId="1156871873">
    <w:abstractNumId w:val="0"/>
  </w:num>
  <w:num w:numId="4" w16cid:durableId="2110538811">
    <w:abstractNumId w:val="1"/>
  </w:num>
  <w:num w:numId="5" w16cid:durableId="634527427">
    <w:abstractNumId w:val="5"/>
  </w:num>
  <w:num w:numId="6" w16cid:durableId="616064925">
    <w:abstractNumId w:val="7"/>
  </w:num>
  <w:num w:numId="7" w16cid:durableId="906115835">
    <w:abstractNumId w:val="8"/>
  </w:num>
  <w:num w:numId="8" w16cid:durableId="928584279">
    <w:abstractNumId w:val="3"/>
  </w:num>
  <w:num w:numId="9" w16cid:durableId="14327008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2EB5"/>
    <w:rsid w:val="000433B7"/>
    <w:rsid w:val="00043E38"/>
    <w:rsid w:val="00043FFC"/>
    <w:rsid w:val="00044570"/>
    <w:rsid w:val="000447ED"/>
    <w:rsid w:val="00044A8D"/>
    <w:rsid w:val="00044C19"/>
    <w:rsid w:val="000463DC"/>
    <w:rsid w:val="000465ED"/>
    <w:rsid w:val="000508E4"/>
    <w:rsid w:val="000510E6"/>
    <w:rsid w:val="00051271"/>
    <w:rsid w:val="0005184F"/>
    <w:rsid w:val="00052C2C"/>
    <w:rsid w:val="000540F7"/>
    <w:rsid w:val="00054516"/>
    <w:rsid w:val="0005559A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3C74"/>
    <w:rsid w:val="000940B1"/>
    <w:rsid w:val="0009479A"/>
    <w:rsid w:val="00095DCE"/>
    <w:rsid w:val="000A106B"/>
    <w:rsid w:val="000A6AC0"/>
    <w:rsid w:val="000A6C07"/>
    <w:rsid w:val="000A75B3"/>
    <w:rsid w:val="000B16AD"/>
    <w:rsid w:val="000B3679"/>
    <w:rsid w:val="000B5110"/>
    <w:rsid w:val="000B5272"/>
    <w:rsid w:val="000B7163"/>
    <w:rsid w:val="000C0504"/>
    <w:rsid w:val="000C1474"/>
    <w:rsid w:val="000C3A00"/>
    <w:rsid w:val="000C3B16"/>
    <w:rsid w:val="000C3E74"/>
    <w:rsid w:val="000C5773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570A"/>
    <w:rsid w:val="000E6679"/>
    <w:rsid w:val="000F0301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16D"/>
    <w:rsid w:val="0010491E"/>
    <w:rsid w:val="00104BD6"/>
    <w:rsid w:val="00106779"/>
    <w:rsid w:val="00110AF1"/>
    <w:rsid w:val="00112801"/>
    <w:rsid w:val="001150EF"/>
    <w:rsid w:val="00116C72"/>
    <w:rsid w:val="001204E2"/>
    <w:rsid w:val="001213A0"/>
    <w:rsid w:val="001216DF"/>
    <w:rsid w:val="00121F7E"/>
    <w:rsid w:val="00125949"/>
    <w:rsid w:val="00126D67"/>
    <w:rsid w:val="00130176"/>
    <w:rsid w:val="00130870"/>
    <w:rsid w:val="001340C4"/>
    <w:rsid w:val="0013606C"/>
    <w:rsid w:val="00136852"/>
    <w:rsid w:val="001372A0"/>
    <w:rsid w:val="00137D6B"/>
    <w:rsid w:val="00140270"/>
    <w:rsid w:val="00140817"/>
    <w:rsid w:val="00142A9E"/>
    <w:rsid w:val="00143EE2"/>
    <w:rsid w:val="00145DC3"/>
    <w:rsid w:val="00146E05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53E"/>
    <w:rsid w:val="00172BB0"/>
    <w:rsid w:val="00173117"/>
    <w:rsid w:val="0017441C"/>
    <w:rsid w:val="00176BD4"/>
    <w:rsid w:val="00176D3D"/>
    <w:rsid w:val="00176DE8"/>
    <w:rsid w:val="00184726"/>
    <w:rsid w:val="00185D1A"/>
    <w:rsid w:val="00186019"/>
    <w:rsid w:val="0018712B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A28DE"/>
    <w:rsid w:val="001A53BA"/>
    <w:rsid w:val="001B0193"/>
    <w:rsid w:val="001B1098"/>
    <w:rsid w:val="001B1FF4"/>
    <w:rsid w:val="001B2972"/>
    <w:rsid w:val="001B300E"/>
    <w:rsid w:val="001B4087"/>
    <w:rsid w:val="001B77EB"/>
    <w:rsid w:val="001B7E48"/>
    <w:rsid w:val="001C09E6"/>
    <w:rsid w:val="001C0A69"/>
    <w:rsid w:val="001C302C"/>
    <w:rsid w:val="001C369E"/>
    <w:rsid w:val="001C47A0"/>
    <w:rsid w:val="001C555D"/>
    <w:rsid w:val="001C6ADD"/>
    <w:rsid w:val="001D00B7"/>
    <w:rsid w:val="001D14BC"/>
    <w:rsid w:val="001D1D3E"/>
    <w:rsid w:val="001D1D6D"/>
    <w:rsid w:val="001D1E4E"/>
    <w:rsid w:val="001D2CB9"/>
    <w:rsid w:val="001D3604"/>
    <w:rsid w:val="001D4A16"/>
    <w:rsid w:val="001D63CB"/>
    <w:rsid w:val="001D77C1"/>
    <w:rsid w:val="001E3976"/>
    <w:rsid w:val="001E3DA4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AEB"/>
    <w:rsid w:val="00202FCB"/>
    <w:rsid w:val="0020362F"/>
    <w:rsid w:val="00203848"/>
    <w:rsid w:val="00204481"/>
    <w:rsid w:val="00207378"/>
    <w:rsid w:val="0021227B"/>
    <w:rsid w:val="002131D4"/>
    <w:rsid w:val="002134B5"/>
    <w:rsid w:val="00214EF5"/>
    <w:rsid w:val="00217A9F"/>
    <w:rsid w:val="00217FDD"/>
    <w:rsid w:val="00220DE1"/>
    <w:rsid w:val="00222BFE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1479"/>
    <w:rsid w:val="00264197"/>
    <w:rsid w:val="00264FE7"/>
    <w:rsid w:val="00266A54"/>
    <w:rsid w:val="00266AB0"/>
    <w:rsid w:val="00270537"/>
    <w:rsid w:val="002737FA"/>
    <w:rsid w:val="00273F40"/>
    <w:rsid w:val="00276545"/>
    <w:rsid w:val="002768C5"/>
    <w:rsid w:val="002776F6"/>
    <w:rsid w:val="00277BB3"/>
    <w:rsid w:val="00277EF9"/>
    <w:rsid w:val="00281AE6"/>
    <w:rsid w:val="00290DBD"/>
    <w:rsid w:val="0029109C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0F85"/>
    <w:rsid w:val="002B1C97"/>
    <w:rsid w:val="002B316A"/>
    <w:rsid w:val="002B5506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2F67C6"/>
    <w:rsid w:val="0030199F"/>
    <w:rsid w:val="00302256"/>
    <w:rsid w:val="0030293C"/>
    <w:rsid w:val="0030570C"/>
    <w:rsid w:val="0031070C"/>
    <w:rsid w:val="00312AEF"/>
    <w:rsid w:val="00312DA1"/>
    <w:rsid w:val="003148DA"/>
    <w:rsid w:val="00315206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2F4C"/>
    <w:rsid w:val="00334018"/>
    <w:rsid w:val="00343513"/>
    <w:rsid w:val="003437DB"/>
    <w:rsid w:val="003471B4"/>
    <w:rsid w:val="00347807"/>
    <w:rsid w:val="003529D5"/>
    <w:rsid w:val="003531F9"/>
    <w:rsid w:val="003539FA"/>
    <w:rsid w:val="003561F3"/>
    <w:rsid w:val="003565B5"/>
    <w:rsid w:val="00357A84"/>
    <w:rsid w:val="00362BBD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54ED"/>
    <w:rsid w:val="00396A45"/>
    <w:rsid w:val="0039751C"/>
    <w:rsid w:val="003A238D"/>
    <w:rsid w:val="003A2D94"/>
    <w:rsid w:val="003A331B"/>
    <w:rsid w:val="003A5918"/>
    <w:rsid w:val="003A5BE6"/>
    <w:rsid w:val="003A5F48"/>
    <w:rsid w:val="003A6446"/>
    <w:rsid w:val="003A65F2"/>
    <w:rsid w:val="003A683A"/>
    <w:rsid w:val="003A70D3"/>
    <w:rsid w:val="003A748B"/>
    <w:rsid w:val="003B4B5B"/>
    <w:rsid w:val="003B6959"/>
    <w:rsid w:val="003B6A8C"/>
    <w:rsid w:val="003B6DFE"/>
    <w:rsid w:val="003B7AA4"/>
    <w:rsid w:val="003C3334"/>
    <w:rsid w:val="003C49AF"/>
    <w:rsid w:val="003C5734"/>
    <w:rsid w:val="003C5B57"/>
    <w:rsid w:val="003C629F"/>
    <w:rsid w:val="003C631C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684B"/>
    <w:rsid w:val="0041796F"/>
    <w:rsid w:val="00420D97"/>
    <w:rsid w:val="00421337"/>
    <w:rsid w:val="0042397E"/>
    <w:rsid w:val="00425849"/>
    <w:rsid w:val="00425BB1"/>
    <w:rsid w:val="004278D0"/>
    <w:rsid w:val="00427CC8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7BD"/>
    <w:rsid w:val="00464C9A"/>
    <w:rsid w:val="0046500A"/>
    <w:rsid w:val="00465739"/>
    <w:rsid w:val="00465DC6"/>
    <w:rsid w:val="00471398"/>
    <w:rsid w:val="0047221F"/>
    <w:rsid w:val="00473140"/>
    <w:rsid w:val="00474DB7"/>
    <w:rsid w:val="00476412"/>
    <w:rsid w:val="0047663C"/>
    <w:rsid w:val="004771C1"/>
    <w:rsid w:val="00480F2B"/>
    <w:rsid w:val="0048254A"/>
    <w:rsid w:val="0048373D"/>
    <w:rsid w:val="004837C0"/>
    <w:rsid w:val="004879EA"/>
    <w:rsid w:val="004909D7"/>
    <w:rsid w:val="00490A59"/>
    <w:rsid w:val="00491A7C"/>
    <w:rsid w:val="004935BE"/>
    <w:rsid w:val="00493F51"/>
    <w:rsid w:val="00495421"/>
    <w:rsid w:val="00495907"/>
    <w:rsid w:val="00497F41"/>
    <w:rsid w:val="004A08E3"/>
    <w:rsid w:val="004A1D3D"/>
    <w:rsid w:val="004A2401"/>
    <w:rsid w:val="004A2A9E"/>
    <w:rsid w:val="004A2B10"/>
    <w:rsid w:val="004A3B90"/>
    <w:rsid w:val="004A65F8"/>
    <w:rsid w:val="004B0115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1736"/>
    <w:rsid w:val="004D3562"/>
    <w:rsid w:val="004D408C"/>
    <w:rsid w:val="004D4207"/>
    <w:rsid w:val="004D5CC4"/>
    <w:rsid w:val="004D725F"/>
    <w:rsid w:val="004E0B35"/>
    <w:rsid w:val="004E2BE5"/>
    <w:rsid w:val="004E2E02"/>
    <w:rsid w:val="004E43CA"/>
    <w:rsid w:val="004E6E02"/>
    <w:rsid w:val="004E7A7C"/>
    <w:rsid w:val="004F06E3"/>
    <w:rsid w:val="004F1A98"/>
    <w:rsid w:val="004F1BC3"/>
    <w:rsid w:val="004F401F"/>
    <w:rsid w:val="004F410A"/>
    <w:rsid w:val="004F449E"/>
    <w:rsid w:val="005024C4"/>
    <w:rsid w:val="00502568"/>
    <w:rsid w:val="00503889"/>
    <w:rsid w:val="005038A2"/>
    <w:rsid w:val="00505712"/>
    <w:rsid w:val="00505844"/>
    <w:rsid w:val="00505C9A"/>
    <w:rsid w:val="00505EFA"/>
    <w:rsid w:val="0050623E"/>
    <w:rsid w:val="00506DEB"/>
    <w:rsid w:val="00511E12"/>
    <w:rsid w:val="005126A0"/>
    <w:rsid w:val="005143CE"/>
    <w:rsid w:val="005177D8"/>
    <w:rsid w:val="00520C92"/>
    <w:rsid w:val="00521A12"/>
    <w:rsid w:val="0052461A"/>
    <w:rsid w:val="0052528E"/>
    <w:rsid w:val="00530CA7"/>
    <w:rsid w:val="00531770"/>
    <w:rsid w:val="00531EE1"/>
    <w:rsid w:val="005325C4"/>
    <w:rsid w:val="005327D6"/>
    <w:rsid w:val="0053391B"/>
    <w:rsid w:val="00536763"/>
    <w:rsid w:val="00540687"/>
    <w:rsid w:val="00540FB1"/>
    <w:rsid w:val="005415BF"/>
    <w:rsid w:val="00541E18"/>
    <w:rsid w:val="00542325"/>
    <w:rsid w:val="00545921"/>
    <w:rsid w:val="00545FC7"/>
    <w:rsid w:val="005461DA"/>
    <w:rsid w:val="00547072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79A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733"/>
    <w:rsid w:val="00590BF9"/>
    <w:rsid w:val="00594E3A"/>
    <w:rsid w:val="00596BF6"/>
    <w:rsid w:val="005A0E1F"/>
    <w:rsid w:val="005A1C97"/>
    <w:rsid w:val="005A422B"/>
    <w:rsid w:val="005A6D04"/>
    <w:rsid w:val="005B2C38"/>
    <w:rsid w:val="005B6DA4"/>
    <w:rsid w:val="005B71E3"/>
    <w:rsid w:val="005B7D2C"/>
    <w:rsid w:val="005C003A"/>
    <w:rsid w:val="005C256D"/>
    <w:rsid w:val="005C6978"/>
    <w:rsid w:val="005D1851"/>
    <w:rsid w:val="005D1B55"/>
    <w:rsid w:val="005D23BA"/>
    <w:rsid w:val="005D2FDD"/>
    <w:rsid w:val="005D5F63"/>
    <w:rsid w:val="005E0D16"/>
    <w:rsid w:val="005E13A2"/>
    <w:rsid w:val="005E62E5"/>
    <w:rsid w:val="005E6AE6"/>
    <w:rsid w:val="005E75F2"/>
    <w:rsid w:val="005F1E02"/>
    <w:rsid w:val="005F3ADE"/>
    <w:rsid w:val="005F4405"/>
    <w:rsid w:val="005F5A5B"/>
    <w:rsid w:val="005F6DC0"/>
    <w:rsid w:val="005F761F"/>
    <w:rsid w:val="0060073A"/>
    <w:rsid w:val="006010EB"/>
    <w:rsid w:val="00602259"/>
    <w:rsid w:val="00607673"/>
    <w:rsid w:val="00607727"/>
    <w:rsid w:val="00607BE2"/>
    <w:rsid w:val="00607D0E"/>
    <w:rsid w:val="006131CB"/>
    <w:rsid w:val="00615BBD"/>
    <w:rsid w:val="00617269"/>
    <w:rsid w:val="00617289"/>
    <w:rsid w:val="006176B9"/>
    <w:rsid w:val="0061792C"/>
    <w:rsid w:val="00617BD8"/>
    <w:rsid w:val="00621C3A"/>
    <w:rsid w:val="00621D32"/>
    <w:rsid w:val="006220CC"/>
    <w:rsid w:val="00623839"/>
    <w:rsid w:val="006240CA"/>
    <w:rsid w:val="006241A7"/>
    <w:rsid w:val="00624353"/>
    <w:rsid w:val="00624CEC"/>
    <w:rsid w:val="00626D8B"/>
    <w:rsid w:val="00630521"/>
    <w:rsid w:val="0063297C"/>
    <w:rsid w:val="00632D3F"/>
    <w:rsid w:val="00635741"/>
    <w:rsid w:val="0063647B"/>
    <w:rsid w:val="0063670D"/>
    <w:rsid w:val="00637FE9"/>
    <w:rsid w:val="006409D8"/>
    <w:rsid w:val="00642EBC"/>
    <w:rsid w:val="00644D0E"/>
    <w:rsid w:val="0064586A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660C5"/>
    <w:rsid w:val="006673E0"/>
    <w:rsid w:val="00667DDE"/>
    <w:rsid w:val="0067036D"/>
    <w:rsid w:val="00671B7C"/>
    <w:rsid w:val="0067218C"/>
    <w:rsid w:val="00672ADD"/>
    <w:rsid w:val="00672EE4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216C"/>
    <w:rsid w:val="0069351F"/>
    <w:rsid w:val="00697FE7"/>
    <w:rsid w:val="006A04F5"/>
    <w:rsid w:val="006A1208"/>
    <w:rsid w:val="006A1BC1"/>
    <w:rsid w:val="006A4EBB"/>
    <w:rsid w:val="006A701A"/>
    <w:rsid w:val="006A7C57"/>
    <w:rsid w:val="006B1BEB"/>
    <w:rsid w:val="006B3597"/>
    <w:rsid w:val="006B3BD5"/>
    <w:rsid w:val="006B501E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9EF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1F4"/>
    <w:rsid w:val="00711D25"/>
    <w:rsid w:val="0071243F"/>
    <w:rsid w:val="00712D31"/>
    <w:rsid w:val="0072231B"/>
    <w:rsid w:val="00722399"/>
    <w:rsid w:val="007227DB"/>
    <w:rsid w:val="00723EEC"/>
    <w:rsid w:val="00725057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1BDA"/>
    <w:rsid w:val="00752732"/>
    <w:rsid w:val="00754CF2"/>
    <w:rsid w:val="00760D27"/>
    <w:rsid w:val="0076183D"/>
    <w:rsid w:val="00762097"/>
    <w:rsid w:val="00762E02"/>
    <w:rsid w:val="00764472"/>
    <w:rsid w:val="00765583"/>
    <w:rsid w:val="0076559B"/>
    <w:rsid w:val="00765D5E"/>
    <w:rsid w:val="00767974"/>
    <w:rsid w:val="00770CA0"/>
    <w:rsid w:val="00772FC4"/>
    <w:rsid w:val="00773EBF"/>
    <w:rsid w:val="007747E8"/>
    <w:rsid w:val="0077693A"/>
    <w:rsid w:val="00776ACA"/>
    <w:rsid w:val="00777598"/>
    <w:rsid w:val="007776AE"/>
    <w:rsid w:val="0078039E"/>
    <w:rsid w:val="007815D9"/>
    <w:rsid w:val="007826F0"/>
    <w:rsid w:val="00782F14"/>
    <w:rsid w:val="00785157"/>
    <w:rsid w:val="007858DF"/>
    <w:rsid w:val="00785DF0"/>
    <w:rsid w:val="0078783C"/>
    <w:rsid w:val="00787C23"/>
    <w:rsid w:val="00792193"/>
    <w:rsid w:val="0079376C"/>
    <w:rsid w:val="0079448F"/>
    <w:rsid w:val="00794609"/>
    <w:rsid w:val="00794DF7"/>
    <w:rsid w:val="007A1B11"/>
    <w:rsid w:val="007A2655"/>
    <w:rsid w:val="007A4091"/>
    <w:rsid w:val="007A4C3D"/>
    <w:rsid w:val="007A5E1C"/>
    <w:rsid w:val="007A6549"/>
    <w:rsid w:val="007A6DB8"/>
    <w:rsid w:val="007B008F"/>
    <w:rsid w:val="007B0EE3"/>
    <w:rsid w:val="007B264F"/>
    <w:rsid w:val="007B2E3B"/>
    <w:rsid w:val="007B5E4E"/>
    <w:rsid w:val="007B604E"/>
    <w:rsid w:val="007C01C8"/>
    <w:rsid w:val="007C25C3"/>
    <w:rsid w:val="007C3B76"/>
    <w:rsid w:val="007C49FF"/>
    <w:rsid w:val="007C5226"/>
    <w:rsid w:val="007C6FEB"/>
    <w:rsid w:val="007C7275"/>
    <w:rsid w:val="007C7F03"/>
    <w:rsid w:val="007D0CD6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6E2E"/>
    <w:rsid w:val="007E7D48"/>
    <w:rsid w:val="007F0341"/>
    <w:rsid w:val="007F3009"/>
    <w:rsid w:val="007F38E8"/>
    <w:rsid w:val="007F4107"/>
    <w:rsid w:val="007F56EE"/>
    <w:rsid w:val="007F6696"/>
    <w:rsid w:val="00800861"/>
    <w:rsid w:val="00803774"/>
    <w:rsid w:val="00806AB4"/>
    <w:rsid w:val="00806DCD"/>
    <w:rsid w:val="008074F5"/>
    <w:rsid w:val="00813080"/>
    <w:rsid w:val="008131F1"/>
    <w:rsid w:val="00813A8F"/>
    <w:rsid w:val="00814FB4"/>
    <w:rsid w:val="00816DDD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66BA"/>
    <w:rsid w:val="008372B6"/>
    <w:rsid w:val="00840BF8"/>
    <w:rsid w:val="008462B3"/>
    <w:rsid w:val="00846D38"/>
    <w:rsid w:val="00847703"/>
    <w:rsid w:val="008508F9"/>
    <w:rsid w:val="0085244B"/>
    <w:rsid w:val="00856E85"/>
    <w:rsid w:val="00856F29"/>
    <w:rsid w:val="00857962"/>
    <w:rsid w:val="0086146E"/>
    <w:rsid w:val="008614C0"/>
    <w:rsid w:val="00861D2D"/>
    <w:rsid w:val="00864056"/>
    <w:rsid w:val="0086572B"/>
    <w:rsid w:val="00867924"/>
    <w:rsid w:val="00867EDA"/>
    <w:rsid w:val="00872D78"/>
    <w:rsid w:val="00872ECB"/>
    <w:rsid w:val="0087354C"/>
    <w:rsid w:val="0087722B"/>
    <w:rsid w:val="00883EF0"/>
    <w:rsid w:val="00884D2B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A577B"/>
    <w:rsid w:val="008B20D7"/>
    <w:rsid w:val="008B2B29"/>
    <w:rsid w:val="008B4D34"/>
    <w:rsid w:val="008B694F"/>
    <w:rsid w:val="008B6E01"/>
    <w:rsid w:val="008C2039"/>
    <w:rsid w:val="008C30FB"/>
    <w:rsid w:val="008C3DA2"/>
    <w:rsid w:val="008C50E5"/>
    <w:rsid w:val="008C63D0"/>
    <w:rsid w:val="008D1714"/>
    <w:rsid w:val="008D448F"/>
    <w:rsid w:val="008D6857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8F76ED"/>
    <w:rsid w:val="00901B06"/>
    <w:rsid w:val="00911D59"/>
    <w:rsid w:val="0091241E"/>
    <w:rsid w:val="00912AF2"/>
    <w:rsid w:val="00916EF3"/>
    <w:rsid w:val="00920346"/>
    <w:rsid w:val="00921886"/>
    <w:rsid w:val="0092205C"/>
    <w:rsid w:val="009235D9"/>
    <w:rsid w:val="00926993"/>
    <w:rsid w:val="00926D65"/>
    <w:rsid w:val="00930785"/>
    <w:rsid w:val="00930E52"/>
    <w:rsid w:val="009339A5"/>
    <w:rsid w:val="00933DE0"/>
    <w:rsid w:val="00935A9F"/>
    <w:rsid w:val="0093746B"/>
    <w:rsid w:val="0094152D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4859"/>
    <w:rsid w:val="00966B1B"/>
    <w:rsid w:val="00970485"/>
    <w:rsid w:val="00971093"/>
    <w:rsid w:val="00971F48"/>
    <w:rsid w:val="00972760"/>
    <w:rsid w:val="009732EC"/>
    <w:rsid w:val="00973A52"/>
    <w:rsid w:val="00975B49"/>
    <w:rsid w:val="00976563"/>
    <w:rsid w:val="00983033"/>
    <w:rsid w:val="00983E68"/>
    <w:rsid w:val="009841F9"/>
    <w:rsid w:val="0098472D"/>
    <w:rsid w:val="00984C43"/>
    <w:rsid w:val="009863AA"/>
    <w:rsid w:val="009874C3"/>
    <w:rsid w:val="00987E68"/>
    <w:rsid w:val="00991EEA"/>
    <w:rsid w:val="00992326"/>
    <w:rsid w:val="00992F73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33BE"/>
    <w:rsid w:val="009A694D"/>
    <w:rsid w:val="009B1962"/>
    <w:rsid w:val="009B3186"/>
    <w:rsid w:val="009B3AFA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5B6C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48D1"/>
    <w:rsid w:val="009F5E02"/>
    <w:rsid w:val="009F6086"/>
    <w:rsid w:val="009F695B"/>
    <w:rsid w:val="00A001ED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937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402C"/>
    <w:rsid w:val="00A97860"/>
    <w:rsid w:val="00AA02ED"/>
    <w:rsid w:val="00AA151E"/>
    <w:rsid w:val="00AA27A5"/>
    <w:rsid w:val="00AA4263"/>
    <w:rsid w:val="00AA5DB2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2AB8"/>
    <w:rsid w:val="00B16EBA"/>
    <w:rsid w:val="00B2001B"/>
    <w:rsid w:val="00B20101"/>
    <w:rsid w:val="00B2049A"/>
    <w:rsid w:val="00B21AA9"/>
    <w:rsid w:val="00B21BD0"/>
    <w:rsid w:val="00B21E5A"/>
    <w:rsid w:val="00B25C26"/>
    <w:rsid w:val="00B26331"/>
    <w:rsid w:val="00B27298"/>
    <w:rsid w:val="00B27CBB"/>
    <w:rsid w:val="00B30837"/>
    <w:rsid w:val="00B329A6"/>
    <w:rsid w:val="00B337CF"/>
    <w:rsid w:val="00B33F17"/>
    <w:rsid w:val="00B43B44"/>
    <w:rsid w:val="00B43CED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16C8"/>
    <w:rsid w:val="00B62151"/>
    <w:rsid w:val="00B62250"/>
    <w:rsid w:val="00B63A9D"/>
    <w:rsid w:val="00B6442C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B79F9"/>
    <w:rsid w:val="00BC44FF"/>
    <w:rsid w:val="00BC5613"/>
    <w:rsid w:val="00BC641F"/>
    <w:rsid w:val="00BD17EA"/>
    <w:rsid w:val="00BD1B4A"/>
    <w:rsid w:val="00BD3DD0"/>
    <w:rsid w:val="00BD4492"/>
    <w:rsid w:val="00BD5159"/>
    <w:rsid w:val="00BD53D9"/>
    <w:rsid w:val="00BD55E6"/>
    <w:rsid w:val="00BD5EBD"/>
    <w:rsid w:val="00BD6D0A"/>
    <w:rsid w:val="00BE164A"/>
    <w:rsid w:val="00BE2589"/>
    <w:rsid w:val="00BE27EE"/>
    <w:rsid w:val="00BE3287"/>
    <w:rsid w:val="00BE692F"/>
    <w:rsid w:val="00BE7201"/>
    <w:rsid w:val="00BE7A51"/>
    <w:rsid w:val="00BF5B0A"/>
    <w:rsid w:val="00C01666"/>
    <w:rsid w:val="00C02D93"/>
    <w:rsid w:val="00C02F4E"/>
    <w:rsid w:val="00C07F4D"/>
    <w:rsid w:val="00C127CD"/>
    <w:rsid w:val="00C16018"/>
    <w:rsid w:val="00C16167"/>
    <w:rsid w:val="00C1675E"/>
    <w:rsid w:val="00C17511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398"/>
    <w:rsid w:val="00C47405"/>
    <w:rsid w:val="00C503C7"/>
    <w:rsid w:val="00C53827"/>
    <w:rsid w:val="00C5493B"/>
    <w:rsid w:val="00C563C5"/>
    <w:rsid w:val="00C56680"/>
    <w:rsid w:val="00C568AF"/>
    <w:rsid w:val="00C570AD"/>
    <w:rsid w:val="00C60DBD"/>
    <w:rsid w:val="00C63535"/>
    <w:rsid w:val="00C6447E"/>
    <w:rsid w:val="00C64681"/>
    <w:rsid w:val="00C65F8A"/>
    <w:rsid w:val="00C67677"/>
    <w:rsid w:val="00C7079A"/>
    <w:rsid w:val="00C70F5A"/>
    <w:rsid w:val="00C7185C"/>
    <w:rsid w:val="00C72962"/>
    <w:rsid w:val="00C7752D"/>
    <w:rsid w:val="00C80102"/>
    <w:rsid w:val="00C80D1D"/>
    <w:rsid w:val="00C8199F"/>
    <w:rsid w:val="00C8393F"/>
    <w:rsid w:val="00C8658E"/>
    <w:rsid w:val="00C900A9"/>
    <w:rsid w:val="00C90138"/>
    <w:rsid w:val="00C93D72"/>
    <w:rsid w:val="00C960DF"/>
    <w:rsid w:val="00C96D9F"/>
    <w:rsid w:val="00CA04F4"/>
    <w:rsid w:val="00CA13A8"/>
    <w:rsid w:val="00CA1CF2"/>
    <w:rsid w:val="00CA44E4"/>
    <w:rsid w:val="00CA704D"/>
    <w:rsid w:val="00CB2DD4"/>
    <w:rsid w:val="00CB4D03"/>
    <w:rsid w:val="00CB50CC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D73D7"/>
    <w:rsid w:val="00CE1041"/>
    <w:rsid w:val="00CE2014"/>
    <w:rsid w:val="00CE2825"/>
    <w:rsid w:val="00CE2A48"/>
    <w:rsid w:val="00CE30E8"/>
    <w:rsid w:val="00CE37AD"/>
    <w:rsid w:val="00CE7F09"/>
    <w:rsid w:val="00CF1D0C"/>
    <w:rsid w:val="00CF1EC4"/>
    <w:rsid w:val="00CF44C9"/>
    <w:rsid w:val="00CF576B"/>
    <w:rsid w:val="00D025A5"/>
    <w:rsid w:val="00D02A17"/>
    <w:rsid w:val="00D036E6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19D6"/>
    <w:rsid w:val="00D527A5"/>
    <w:rsid w:val="00D532A8"/>
    <w:rsid w:val="00D5357D"/>
    <w:rsid w:val="00D5378B"/>
    <w:rsid w:val="00D557DD"/>
    <w:rsid w:val="00D56638"/>
    <w:rsid w:val="00D60BCA"/>
    <w:rsid w:val="00D61A1D"/>
    <w:rsid w:val="00D633AA"/>
    <w:rsid w:val="00D647A8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1A86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A1EBC"/>
    <w:rsid w:val="00DA2357"/>
    <w:rsid w:val="00DB0044"/>
    <w:rsid w:val="00DB02AE"/>
    <w:rsid w:val="00DB1B45"/>
    <w:rsid w:val="00DB1D5B"/>
    <w:rsid w:val="00DB2DFF"/>
    <w:rsid w:val="00DB3237"/>
    <w:rsid w:val="00DB32CE"/>
    <w:rsid w:val="00DB44EA"/>
    <w:rsid w:val="00DB4F08"/>
    <w:rsid w:val="00DB5A07"/>
    <w:rsid w:val="00DB5B05"/>
    <w:rsid w:val="00DB6B98"/>
    <w:rsid w:val="00DB7C3C"/>
    <w:rsid w:val="00DC25D7"/>
    <w:rsid w:val="00DC2C66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E6645"/>
    <w:rsid w:val="00DF4791"/>
    <w:rsid w:val="00DF649B"/>
    <w:rsid w:val="00DF7515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578B"/>
    <w:rsid w:val="00E26887"/>
    <w:rsid w:val="00E269C9"/>
    <w:rsid w:val="00E30243"/>
    <w:rsid w:val="00E30F75"/>
    <w:rsid w:val="00E319EC"/>
    <w:rsid w:val="00E34085"/>
    <w:rsid w:val="00E400E3"/>
    <w:rsid w:val="00E404C6"/>
    <w:rsid w:val="00E40B33"/>
    <w:rsid w:val="00E41B29"/>
    <w:rsid w:val="00E43297"/>
    <w:rsid w:val="00E43863"/>
    <w:rsid w:val="00E44991"/>
    <w:rsid w:val="00E454B9"/>
    <w:rsid w:val="00E45F55"/>
    <w:rsid w:val="00E47673"/>
    <w:rsid w:val="00E51C4D"/>
    <w:rsid w:val="00E5212C"/>
    <w:rsid w:val="00E52176"/>
    <w:rsid w:val="00E528AA"/>
    <w:rsid w:val="00E5446C"/>
    <w:rsid w:val="00E55190"/>
    <w:rsid w:val="00E5549E"/>
    <w:rsid w:val="00E55C4E"/>
    <w:rsid w:val="00E57D09"/>
    <w:rsid w:val="00E604C7"/>
    <w:rsid w:val="00E60F4E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6C27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CF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1C98"/>
    <w:rsid w:val="00EC1EFA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6DC1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EF598E"/>
    <w:rsid w:val="00F00048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1A55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DF9"/>
    <w:rsid w:val="00F40EAA"/>
    <w:rsid w:val="00F41BCC"/>
    <w:rsid w:val="00F428B3"/>
    <w:rsid w:val="00F4298C"/>
    <w:rsid w:val="00F4634B"/>
    <w:rsid w:val="00F46F5A"/>
    <w:rsid w:val="00F551B9"/>
    <w:rsid w:val="00F552B4"/>
    <w:rsid w:val="00F5538A"/>
    <w:rsid w:val="00F5574A"/>
    <w:rsid w:val="00F55929"/>
    <w:rsid w:val="00F55D39"/>
    <w:rsid w:val="00F55E3E"/>
    <w:rsid w:val="00F56106"/>
    <w:rsid w:val="00F56A2C"/>
    <w:rsid w:val="00F61E01"/>
    <w:rsid w:val="00F62C9B"/>
    <w:rsid w:val="00F64D6D"/>
    <w:rsid w:val="00F66B1C"/>
    <w:rsid w:val="00F66E9B"/>
    <w:rsid w:val="00F7350F"/>
    <w:rsid w:val="00F738E1"/>
    <w:rsid w:val="00F73F28"/>
    <w:rsid w:val="00F74199"/>
    <w:rsid w:val="00F74BF1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8746E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06B8"/>
    <w:rsid w:val="00FB07F9"/>
    <w:rsid w:val="00FB2A93"/>
    <w:rsid w:val="00FB37A0"/>
    <w:rsid w:val="00FB3F15"/>
    <w:rsid w:val="00FB4184"/>
    <w:rsid w:val="00FB532B"/>
    <w:rsid w:val="00FB612E"/>
    <w:rsid w:val="00FB7BDA"/>
    <w:rsid w:val="00FC1074"/>
    <w:rsid w:val="00FC1774"/>
    <w:rsid w:val="00FC225D"/>
    <w:rsid w:val="00FC321B"/>
    <w:rsid w:val="00FC43A5"/>
    <w:rsid w:val="00FC4F7F"/>
    <w:rsid w:val="00FD0561"/>
    <w:rsid w:val="00FD0C7F"/>
    <w:rsid w:val="00FD0D8B"/>
    <w:rsid w:val="00FD53C6"/>
    <w:rsid w:val="00FD712D"/>
    <w:rsid w:val="00FD71B8"/>
    <w:rsid w:val="00FD7C89"/>
    <w:rsid w:val="00FE16A9"/>
    <w:rsid w:val="00FE3078"/>
    <w:rsid w:val="00FE3B96"/>
    <w:rsid w:val="00FE597B"/>
    <w:rsid w:val="00FE5B0F"/>
    <w:rsid w:val="00FF2505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7</cp:revision>
  <cp:lastPrinted>2023-06-01T16:59:00Z</cp:lastPrinted>
  <dcterms:created xsi:type="dcterms:W3CDTF">2023-08-16T18:22:00Z</dcterms:created>
  <dcterms:modified xsi:type="dcterms:W3CDTF">2023-08-31T20:53:00Z</dcterms:modified>
</cp:coreProperties>
</file>